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1" w:rsidRDefault="007021F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58B5" w:rsidRDefault="001B58B5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1E71" w:rsidRPr="00747F9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E0292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 xml:space="preserve">о доходах, об имуществе и обязательствах имущественного характера муниципальных служащих </w:t>
      </w:r>
      <w:r w:rsidR="00BB387F">
        <w:rPr>
          <w:rFonts w:ascii="Times New Roman" w:hAnsi="Times New Roman" w:cs="Times New Roman"/>
          <w:b/>
          <w:sz w:val="27"/>
          <w:szCs w:val="27"/>
        </w:rPr>
        <w:t>А</w:t>
      </w:r>
      <w:r w:rsidRPr="00747F90">
        <w:rPr>
          <w:rFonts w:ascii="Times New Roman" w:hAnsi="Times New Roman" w:cs="Times New Roman"/>
          <w:b/>
          <w:sz w:val="27"/>
          <w:szCs w:val="27"/>
        </w:rPr>
        <w:t>дминистрации Покровского сельского поселения</w:t>
      </w:r>
      <w:r w:rsidR="00036B0B">
        <w:rPr>
          <w:rFonts w:ascii="Times New Roman" w:hAnsi="Times New Roman" w:cs="Times New Roman"/>
          <w:b/>
          <w:sz w:val="27"/>
          <w:szCs w:val="27"/>
        </w:rPr>
        <w:t xml:space="preserve"> и членов их семей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за период с 1 января по 31 декабря 201</w:t>
      </w:r>
      <w:r w:rsidR="003015EC">
        <w:rPr>
          <w:rFonts w:ascii="Times New Roman" w:hAnsi="Times New Roman" w:cs="Times New Roman"/>
          <w:b/>
          <w:sz w:val="27"/>
          <w:szCs w:val="27"/>
        </w:rPr>
        <w:t>6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1985"/>
        <w:gridCol w:w="1418"/>
        <w:gridCol w:w="1984"/>
        <w:gridCol w:w="1276"/>
        <w:gridCol w:w="1701"/>
        <w:gridCol w:w="1701"/>
        <w:gridCol w:w="1843"/>
        <w:gridCol w:w="1275"/>
        <w:gridCol w:w="1701"/>
      </w:tblGrid>
      <w:tr w:rsidR="00A6546D" w:rsidRPr="00A6546D" w:rsidTr="00880D73">
        <w:tc>
          <w:tcPr>
            <w:tcW w:w="1985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30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A6546D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7F6B8A">
        <w:tc>
          <w:tcPr>
            <w:tcW w:w="1985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7F6B8A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Владимир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Григорьевич 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7F6B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163" w:rsidRPr="00CB3420" w:rsidRDefault="007F6B8A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1408951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10699/14814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CB3420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CB3420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04C1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FE5163" w:rsidRPr="00CB3420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>, 2008 г.в.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7F6B8A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163" w:rsidRPr="00CB3420" w:rsidRDefault="007F6B8A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81356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4115/14814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5163" w:rsidRPr="00CB3420" w:rsidRDefault="009737B8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 ТИГГО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="00FE5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7190A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Бондарь 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Pr="0043153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3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</w:p>
        </w:tc>
        <w:tc>
          <w:tcPr>
            <w:tcW w:w="1418" w:type="dxa"/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548424</w:t>
            </w:r>
            <w:r w:rsidR="00D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64B2" w:rsidRPr="00A6546D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F76C3" w:rsidRPr="004C5865" w:rsidRDefault="009737B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 Акцент, 2005 г.</w:t>
            </w:r>
            <w:proofErr w:type="gramStart"/>
            <w:r w:rsidR="00DF7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F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5BD6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</w:t>
            </w:r>
            <w:r w:rsidR="00D16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D9249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228543</w:t>
            </w:r>
            <w:r w:rsidR="00D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79467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16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51519</w:t>
            </w:r>
            <w:r w:rsidR="00D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F76C3" w:rsidRPr="00A6546D" w:rsidRDefault="00DF76C3" w:rsidP="00D16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18340</w:t>
            </w:r>
            <w:r w:rsidR="00D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64B2" w:rsidRDefault="00D164B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64B2" w:rsidRPr="00CB3420" w:rsidRDefault="00D164B2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D164B2" w:rsidRPr="00A6546D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25,8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Кириенко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5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46464</w:t>
            </w:r>
            <w:r w:rsidR="00702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21F1" w:rsidRDefault="007021F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B58B5" w:rsidRPr="00A6546D" w:rsidRDefault="001B58B5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F76C3" w:rsidRPr="00A6546D" w:rsidRDefault="00DF76C3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45742</w:t>
            </w:r>
            <w:r w:rsidR="00702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F76C3" w:rsidRPr="000B66A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0B6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DF76C3" w:rsidRPr="006177AA" w:rsidRDefault="00DF76C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</w:t>
            </w:r>
            <w:proofErr w:type="spellStart"/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Шевроле</w:t>
            </w:r>
            <w:r w:rsidR="009737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2012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B58B5" w:rsidRPr="00A6546D" w:rsidRDefault="001B58B5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8" w:type="dxa"/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DF0" w:rsidRDefault="00DE4DF0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0" w:rsidRPr="00A6546D" w:rsidRDefault="00DE4DF0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Кадейкина</w:t>
            </w:r>
            <w:proofErr w:type="spellEnd"/>
          </w:p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288713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220479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7F6B8A">
        <w:tc>
          <w:tcPr>
            <w:tcW w:w="1985" w:type="dxa"/>
          </w:tcPr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DF76C3" w:rsidRDefault="00DF76C3" w:rsidP="005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515BD6" w:rsidRPr="00A6546D" w:rsidRDefault="00515BD6" w:rsidP="005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309340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7F6B8A">
        <w:tc>
          <w:tcPr>
            <w:tcW w:w="1985" w:type="dxa"/>
          </w:tcPr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51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3340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proofErr w:type="gramEnd"/>
          </w:p>
          <w:p w:rsidR="00DF76C3" w:rsidRPr="00A6546D" w:rsidRDefault="001B58B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515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76C3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DF76C3" w:rsidRPr="00A6546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2/3)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DF76C3" w:rsidRPr="00A6546D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2/3)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F76C3" w:rsidRPr="00A6546D" w:rsidRDefault="00DF76C3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F177CB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7F6B8A">
        <w:tc>
          <w:tcPr>
            <w:tcW w:w="1985" w:type="dxa"/>
          </w:tcPr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DF76C3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DF76C3" w:rsidRPr="00A6546D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448064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5BD6" w:rsidRDefault="009737B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6C3" w:rsidRPr="00C8055C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7F6B8A">
        <w:tc>
          <w:tcPr>
            <w:tcW w:w="1985" w:type="dxa"/>
          </w:tcPr>
          <w:p w:rsidR="00DF76C3" w:rsidRPr="00C8055C" w:rsidRDefault="00DF76C3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C8055C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418" w:type="dxa"/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F2298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</w:t>
            </w:r>
            <w:proofErr w:type="spellEnd"/>
          </w:p>
          <w:p w:rsidR="00DF76C3" w:rsidRPr="00F2298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DF76C3" w:rsidRPr="00F2298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ведущий специалист</w:t>
            </w:r>
          </w:p>
        </w:tc>
        <w:tc>
          <w:tcPr>
            <w:tcW w:w="1418" w:type="dxa"/>
          </w:tcPr>
          <w:p w:rsidR="00DF76C3" w:rsidRPr="00A6546D" w:rsidRDefault="00DF76C3" w:rsidP="0051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29781</w:t>
            </w:r>
            <w:r w:rsidR="0051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515BD6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51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515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5BD6" w:rsidRDefault="00515BD6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79E9" w:rsidRDefault="00C479E9" w:rsidP="00C4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1/2)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15BD6" w:rsidRDefault="00515BD6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515BD6" w:rsidRDefault="00515BD6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7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7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515BD6" w:rsidRDefault="00515BD6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Pr="00A6546D" w:rsidRDefault="00DF76C3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1587,5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C479E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C479E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C479E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C479E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C479E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E9" w:rsidRDefault="0037731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6" w:rsidRDefault="00515BD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Шестопалова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Ирина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276984</w:t>
            </w:r>
            <w:r w:rsidR="00E1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362848</w:t>
            </w:r>
            <w:r w:rsidR="00E1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44AF" w:rsidRDefault="00E144AF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DF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Pr="00A6546D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44AF" w:rsidRDefault="00E144AF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DF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144AF" w:rsidRDefault="00E144AF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DF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E144AF" w:rsidRDefault="00E144AF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DF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F76C3" w:rsidRPr="00A6546D" w:rsidRDefault="00DF76C3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Pr="00A6546D" w:rsidRDefault="00DF76C3" w:rsidP="00A7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7F6B8A">
        <w:tc>
          <w:tcPr>
            <w:tcW w:w="1985" w:type="dxa"/>
          </w:tcPr>
          <w:p w:rsidR="00DF76C3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Роман Геннадиевич</w:t>
            </w:r>
          </w:p>
          <w:p w:rsidR="00DF76C3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DF76C3" w:rsidRPr="00F07C7C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C3" w:rsidRDefault="00DF76C3" w:rsidP="00E14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46463</w:t>
            </w:r>
            <w:r w:rsidR="00E1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Pr="00A6546D" w:rsidRDefault="009737B8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ЭЛАНТРА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,  2008 г.</w:t>
            </w:r>
            <w:proofErr w:type="gramStart"/>
            <w:r w:rsidR="00DF7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F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87F"/>
    <w:rsid w:val="000004C1"/>
    <w:rsid w:val="00036B0B"/>
    <w:rsid w:val="00052219"/>
    <w:rsid w:val="00080CD1"/>
    <w:rsid w:val="000B669D"/>
    <w:rsid w:val="000B66AD"/>
    <w:rsid w:val="000C4307"/>
    <w:rsid w:val="000F58AC"/>
    <w:rsid w:val="00104920"/>
    <w:rsid w:val="00112A32"/>
    <w:rsid w:val="001139FD"/>
    <w:rsid w:val="00123E0D"/>
    <w:rsid w:val="00156C06"/>
    <w:rsid w:val="001A397B"/>
    <w:rsid w:val="001B58B5"/>
    <w:rsid w:val="001D6E85"/>
    <w:rsid w:val="0020426D"/>
    <w:rsid w:val="00214FD3"/>
    <w:rsid w:val="00226DA6"/>
    <w:rsid w:val="00232531"/>
    <w:rsid w:val="00242847"/>
    <w:rsid w:val="0025795B"/>
    <w:rsid w:val="002873AB"/>
    <w:rsid w:val="002D3D44"/>
    <w:rsid w:val="003015EC"/>
    <w:rsid w:val="00326C19"/>
    <w:rsid w:val="0033255B"/>
    <w:rsid w:val="00343D69"/>
    <w:rsid w:val="00344DC1"/>
    <w:rsid w:val="0035185C"/>
    <w:rsid w:val="00356FEF"/>
    <w:rsid w:val="0037731B"/>
    <w:rsid w:val="003A41B7"/>
    <w:rsid w:val="003B6882"/>
    <w:rsid w:val="003B7C71"/>
    <w:rsid w:val="00417F74"/>
    <w:rsid w:val="00431536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56528"/>
    <w:rsid w:val="00584C6C"/>
    <w:rsid w:val="005A0AC6"/>
    <w:rsid w:val="005D18DC"/>
    <w:rsid w:val="005D402E"/>
    <w:rsid w:val="005E729B"/>
    <w:rsid w:val="00610BB8"/>
    <w:rsid w:val="006177AA"/>
    <w:rsid w:val="00641463"/>
    <w:rsid w:val="00657093"/>
    <w:rsid w:val="00681E71"/>
    <w:rsid w:val="00697A96"/>
    <w:rsid w:val="007021F1"/>
    <w:rsid w:val="007071D7"/>
    <w:rsid w:val="00713D2C"/>
    <w:rsid w:val="00716594"/>
    <w:rsid w:val="00732B91"/>
    <w:rsid w:val="00747F90"/>
    <w:rsid w:val="00760DB1"/>
    <w:rsid w:val="007927AA"/>
    <w:rsid w:val="00794670"/>
    <w:rsid w:val="007A6681"/>
    <w:rsid w:val="007B01D2"/>
    <w:rsid w:val="007B43CB"/>
    <w:rsid w:val="007C11C7"/>
    <w:rsid w:val="007E5C2C"/>
    <w:rsid w:val="007F6B8A"/>
    <w:rsid w:val="00801D2B"/>
    <w:rsid w:val="00805520"/>
    <w:rsid w:val="00813DA0"/>
    <w:rsid w:val="008249CD"/>
    <w:rsid w:val="00824BD7"/>
    <w:rsid w:val="008307DD"/>
    <w:rsid w:val="00844821"/>
    <w:rsid w:val="008608BE"/>
    <w:rsid w:val="00862B93"/>
    <w:rsid w:val="00867FCE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737B8"/>
    <w:rsid w:val="00991F41"/>
    <w:rsid w:val="009A64B7"/>
    <w:rsid w:val="009B1762"/>
    <w:rsid w:val="009D16AA"/>
    <w:rsid w:val="009F2A0B"/>
    <w:rsid w:val="009F5B88"/>
    <w:rsid w:val="00A01847"/>
    <w:rsid w:val="00A07FA4"/>
    <w:rsid w:val="00A162CA"/>
    <w:rsid w:val="00A22A19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B13A9E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E35A8"/>
    <w:rsid w:val="00D0773E"/>
    <w:rsid w:val="00D164B2"/>
    <w:rsid w:val="00D47452"/>
    <w:rsid w:val="00D51F26"/>
    <w:rsid w:val="00D541DA"/>
    <w:rsid w:val="00D87081"/>
    <w:rsid w:val="00D92496"/>
    <w:rsid w:val="00D95C75"/>
    <w:rsid w:val="00D95EDE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50D35"/>
    <w:rsid w:val="00E62937"/>
    <w:rsid w:val="00E75E70"/>
    <w:rsid w:val="00E90F04"/>
    <w:rsid w:val="00EC5117"/>
    <w:rsid w:val="00F07C7C"/>
    <w:rsid w:val="00F13616"/>
    <w:rsid w:val="00F177CB"/>
    <w:rsid w:val="00F22980"/>
    <w:rsid w:val="00F24D50"/>
    <w:rsid w:val="00F32264"/>
    <w:rsid w:val="00F33672"/>
    <w:rsid w:val="00F61BBA"/>
    <w:rsid w:val="00F64D20"/>
    <w:rsid w:val="00F75B62"/>
    <w:rsid w:val="00FA515F"/>
    <w:rsid w:val="00FA6F69"/>
    <w:rsid w:val="00FE4886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2017-05-16T05:48:00Z</cp:lastPrinted>
  <dcterms:created xsi:type="dcterms:W3CDTF">2017-03-17T05:17:00Z</dcterms:created>
  <dcterms:modified xsi:type="dcterms:W3CDTF">2017-05-16T05:50:00Z</dcterms:modified>
</cp:coreProperties>
</file>